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1981"/>
        <w:tblW w:w="5000" w:type="pct"/>
        <w:tblLook w:val="04A0" w:firstRow="1" w:lastRow="0" w:firstColumn="1" w:lastColumn="0" w:noHBand="0" w:noVBand="1"/>
      </w:tblPr>
      <w:tblGrid>
        <w:gridCol w:w="4785"/>
        <w:gridCol w:w="4785"/>
      </w:tblGrid>
      <w:tr w:rsidR="00DF2C06" w:rsidRPr="00980F4C" w:rsidTr="006C41C9"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Полное название темы работы</w:t>
            </w:r>
          </w:p>
        </w:tc>
        <w:tc>
          <w:tcPr>
            <w:tcW w:w="2500" w:type="pct"/>
          </w:tcPr>
          <w:p w:rsidR="00DF2C06" w:rsidRPr="00980F4C" w:rsidRDefault="006C41C9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C6F">
              <w:rPr>
                <w:rFonts w:ascii="Times New Roman" w:hAnsi="Times New Roman" w:cs="Times New Roman"/>
                <w:sz w:val="28"/>
                <w:szCs w:val="28"/>
              </w:rPr>
              <w:t>«Как изготовить игровую куклу на ложке?»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Направление </w:t>
            </w:r>
          </w:p>
        </w:tc>
        <w:tc>
          <w:tcPr>
            <w:tcW w:w="2500" w:type="pct"/>
          </w:tcPr>
          <w:p w:rsidR="00DF2C06" w:rsidRDefault="000A09AE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DF2C0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654D2">
              <w:rPr>
                <w:rFonts w:ascii="Times New Roman" w:hAnsi="Times New Roman" w:cs="Times New Roman"/>
                <w:sz w:val="28"/>
                <w:szCs w:val="28"/>
              </w:rPr>
              <w:t>Конструируем, творим, создаём</w:t>
            </w:r>
            <w:r w:rsidR="00DF2C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C06" w:rsidRPr="00980F4C" w:rsidTr="006C41C9">
        <w:tc>
          <w:tcPr>
            <w:tcW w:w="2500" w:type="pct"/>
          </w:tcPr>
          <w:p w:rsidR="00DF2C06" w:rsidRDefault="00DF2C06" w:rsidP="009654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ство авторов</w:t>
            </w:r>
          </w:p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DF2C06" w:rsidRDefault="00725851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Ахмаева Анастасия</w:t>
            </w:r>
            <w:r w:rsidR="007C4DE9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  <w:p w:rsidR="00DF2C06" w:rsidRPr="00980F4C" w:rsidRDefault="00AE5C10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Санина Дарья </w:t>
            </w:r>
            <w:r w:rsidR="007C4DE9">
              <w:rPr>
                <w:rFonts w:ascii="Times New Roman" w:hAnsi="Times New Roman" w:cs="Times New Roman"/>
                <w:sz w:val="28"/>
                <w:szCs w:val="28"/>
              </w:rPr>
              <w:t>Юрьевна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Территория, населенный пункт</w:t>
            </w:r>
          </w:p>
        </w:tc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80F4C">
              <w:rPr>
                <w:rFonts w:ascii="Times New Roman" w:hAnsi="Times New Roman" w:cs="Times New Roman"/>
                <w:sz w:val="28"/>
                <w:szCs w:val="28"/>
              </w:rPr>
              <w:t>. Дивногорск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hAnsi="Times New Roman" w:cs="Times New Roman"/>
                <w:sz w:val="28"/>
                <w:szCs w:val="28"/>
              </w:rPr>
              <w:t>МБОУ «Школа№2 им. Ю.А.Гагарина</w:t>
            </w:r>
            <w:r w:rsidR="00057F9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F041AC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</w:t>
            </w:r>
            <w:r w:rsidR="00DF2C06"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80F4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F041AC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выполнения работы</w:t>
            </w:r>
            <w:r w:rsidR="00DF2C06"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hAnsi="Times New Roman" w:cs="Times New Roman"/>
                <w:sz w:val="28"/>
                <w:szCs w:val="28"/>
              </w:rPr>
              <w:t>МБОУ «Школа№2 им. Ю.А.Гагарина</w:t>
            </w:r>
            <w:r w:rsidR="00057F9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hAnsi="Times New Roman" w:cs="Times New Roman"/>
                <w:sz w:val="28"/>
                <w:szCs w:val="28"/>
              </w:rPr>
              <w:t xml:space="preserve">Коновалова Ольга Александровна </w:t>
            </w:r>
          </w:p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  <w:tr w:rsidR="00DF2C06" w:rsidRPr="00980F4C" w:rsidTr="006C41C9">
        <w:tc>
          <w:tcPr>
            <w:tcW w:w="2500" w:type="pct"/>
          </w:tcPr>
          <w:p w:rsidR="00DF2C06" w:rsidRPr="00980F4C" w:rsidRDefault="00DF2C06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e-mail, контактный телефон</w:t>
            </w:r>
          </w:p>
        </w:tc>
        <w:tc>
          <w:tcPr>
            <w:tcW w:w="2500" w:type="pct"/>
          </w:tcPr>
          <w:p w:rsidR="00DF2C06" w:rsidRPr="00565541" w:rsidRDefault="00565541" w:rsidP="009654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KOA.2-11@mail.ru</w:t>
            </w:r>
          </w:p>
        </w:tc>
      </w:tr>
    </w:tbl>
    <w:p w:rsidR="00E01AE5" w:rsidRDefault="00E01AE5"/>
    <w:p w:rsidR="0096541D" w:rsidRDefault="0096541D"/>
    <w:p w:rsidR="00DF2C06" w:rsidRDefault="00DF2C06" w:rsidP="007F5C6F">
      <w:pPr>
        <w:spacing w:after="160" w:line="259" w:lineRule="auto"/>
      </w:pPr>
    </w:p>
    <w:p w:rsidR="00565541" w:rsidRDefault="00565541" w:rsidP="00565541">
      <w:pPr>
        <w:spacing w:after="160" w:line="259" w:lineRule="auto"/>
      </w:pPr>
    </w:p>
    <w:p w:rsidR="00565541" w:rsidRDefault="00565541" w:rsidP="00565541">
      <w:pPr>
        <w:spacing w:after="160" w:line="259" w:lineRule="auto"/>
      </w:pPr>
    </w:p>
    <w:p w:rsidR="00565541" w:rsidRDefault="00565541" w:rsidP="00565541">
      <w:pPr>
        <w:spacing w:after="160" w:line="259" w:lineRule="auto"/>
      </w:pPr>
    </w:p>
    <w:p w:rsidR="00565541" w:rsidRDefault="00565541" w:rsidP="00565541">
      <w:pPr>
        <w:spacing w:after="160" w:line="259" w:lineRule="auto"/>
      </w:pPr>
    </w:p>
    <w:p w:rsidR="00565541" w:rsidRDefault="00565541">
      <w:pPr>
        <w:spacing w:after="160" w:line="259" w:lineRule="auto"/>
      </w:pPr>
      <w:r>
        <w:br w:type="page"/>
      </w:r>
    </w:p>
    <w:p w:rsidR="00DF2C06" w:rsidRPr="006C41C9" w:rsidRDefault="00A8243B" w:rsidP="00565541">
      <w:pPr>
        <w:spacing w:after="160" w:line="259" w:lineRule="auto"/>
        <w:jc w:val="center"/>
      </w:pPr>
      <w:r>
        <w:rPr>
          <w:rFonts w:ascii="Times New Roman" w:eastAsia="Times New Roman" w:hAnsi="Times New Roman"/>
          <w:sz w:val="28"/>
          <w:szCs w:val="28"/>
        </w:rPr>
        <w:lastRenderedPageBreak/>
        <w:t>ВВЕДЕНИЕ</w:t>
      </w:r>
    </w:p>
    <w:p w:rsidR="001C34EE" w:rsidRDefault="006C41C9" w:rsidP="001C34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Однажды, зайдя в класс к первоклассникам, мы увидели, что они изучают тему «Народные традиции и игрушки».</w:t>
      </w:r>
      <w:r w:rsidR="007F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34EE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Проведя опрос, мы выяснили, что в </w:t>
      </w:r>
      <w:r w:rsidR="001C3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игрушки играют </w:t>
      </w:r>
      <w:r w:rsidR="001C34EE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дети, но о на</w:t>
      </w:r>
      <w:r w:rsidR="001C3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родных игрушках знают не многие и хотели бы </w:t>
      </w:r>
      <w:r w:rsidR="001C34EE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делать народные куклы.</w:t>
      </w:r>
    </w:p>
    <w:p w:rsidR="00A8243B" w:rsidRPr="00A734F1" w:rsidRDefault="001C34EE" w:rsidP="005655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Выбранная тема показалась нам интересной потому, что кукла – самая древняя и наиболее популярная игрушка.</w:t>
      </w:r>
      <w:r w:rsidRPr="001C34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нтерес к народным ремёслам в современном мире всё возрастает</w:t>
      </w:r>
      <w:r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A734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эта работа </w:t>
      </w:r>
      <w:r w:rsidR="00A734F1" w:rsidRPr="00A734F1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</w:t>
      </w:r>
      <w:r w:rsidR="00565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поддерживать народные традиции.</w:t>
      </w:r>
    </w:p>
    <w:p w:rsidR="00A8243B" w:rsidRPr="00A8243B" w:rsidRDefault="001C34EE" w:rsidP="002A103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Наша цель</w:t>
      </w:r>
      <w:r w:rsidR="00A8243B" w:rsidRPr="00A8243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bookmarkStart w:id="1" w:name="_Hlk478400928"/>
      <w:r w:rsidR="007F5C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A103E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A8243B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роведение мастер-класса по изготовлению игровой</w:t>
      </w:r>
      <w:r w:rsidR="007F5C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8243B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куклы</w:t>
      </w:r>
      <w:bookmarkEnd w:id="1"/>
      <w:r w:rsidR="000D7C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ложке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первом классе.</w:t>
      </w:r>
    </w:p>
    <w:p w:rsidR="00DF2C06" w:rsidRDefault="001C34EE" w:rsidP="002A10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A8243B" w:rsidRPr="00A8243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8243B" w:rsidRPr="00A8243B" w:rsidRDefault="00A8243B" w:rsidP="002A10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lk479515155"/>
      <w:r>
        <w:rPr>
          <w:rFonts w:ascii="Times New Roman" w:hAnsi="Times New Roman"/>
          <w:sz w:val="28"/>
          <w:szCs w:val="28"/>
        </w:rPr>
        <w:t>1.</w:t>
      </w:r>
      <w:r w:rsidRPr="00A8243B">
        <w:rPr>
          <w:rFonts w:ascii="Times New Roman" w:hAnsi="Times New Roman"/>
          <w:sz w:val="28"/>
          <w:szCs w:val="28"/>
        </w:rPr>
        <w:t>Спланировать свою работу для достижения поставленной цели;</w:t>
      </w:r>
    </w:p>
    <w:p w:rsidR="00DF2C06" w:rsidRPr="00A8243B" w:rsidRDefault="00A8243B" w:rsidP="002A103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DF2C06" w:rsidRPr="00A8243B">
        <w:rPr>
          <w:rFonts w:ascii="Times New Roman" w:eastAsiaTheme="minorHAnsi" w:hAnsi="Times New Roman" w:cs="Times New Roman"/>
          <w:sz w:val="28"/>
          <w:szCs w:val="28"/>
          <w:lang w:eastAsia="en-US"/>
        </w:rPr>
        <w:t>. Изучить историю возникновения народной куклы</w:t>
      </w:r>
    </w:p>
    <w:p w:rsidR="00DF2C06" w:rsidRPr="00A8243B" w:rsidRDefault="00A8243B" w:rsidP="002A103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DF2C06" w:rsidRPr="00A8243B">
        <w:rPr>
          <w:rFonts w:ascii="Times New Roman" w:eastAsiaTheme="minorHAnsi" w:hAnsi="Times New Roman" w:cs="Times New Roman"/>
          <w:sz w:val="28"/>
          <w:szCs w:val="28"/>
          <w:lang w:eastAsia="en-US"/>
        </w:rPr>
        <w:t>.Провести опрос среди первоклассников</w:t>
      </w:r>
    </w:p>
    <w:p w:rsidR="00DF2C06" w:rsidRPr="00E70679" w:rsidRDefault="00A8243B" w:rsidP="002A103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DF2C06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. Изучить технологию изготовления игровой куклы на ложке.</w:t>
      </w:r>
    </w:p>
    <w:p w:rsidR="00DF2C06" w:rsidRPr="00E70679" w:rsidRDefault="00A8243B" w:rsidP="002A103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DF2C06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.Провести мастер-класс по изготовлению </w:t>
      </w:r>
      <w:r w:rsidR="004309EC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игровой куклы</w:t>
      </w:r>
      <w:r w:rsidR="00DF2C06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ложке</w:t>
      </w:r>
    </w:p>
    <w:p w:rsidR="00DF2C06" w:rsidRDefault="00A8243B" w:rsidP="002A10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DF2C06"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933694">
        <w:rPr>
          <w:rFonts w:ascii="Times New Roman" w:hAnsi="Times New Roman"/>
          <w:sz w:val="28"/>
          <w:szCs w:val="28"/>
        </w:rPr>
        <w:t>Проанализировать эффективность проекта, собрав отзывы.</w:t>
      </w:r>
    </w:p>
    <w:p w:rsidR="001C34EE" w:rsidRDefault="001C34EE" w:rsidP="002A10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4EE">
        <w:rPr>
          <w:rFonts w:ascii="Times New Roman" w:hAnsi="Times New Roman"/>
          <w:b/>
          <w:sz w:val="28"/>
          <w:szCs w:val="28"/>
        </w:rPr>
        <w:t>Гипотеза: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C34EE">
        <w:rPr>
          <w:rFonts w:ascii="Times New Roman" w:hAnsi="Times New Roman"/>
          <w:sz w:val="28"/>
          <w:szCs w:val="28"/>
        </w:rPr>
        <w:t xml:space="preserve">для малышей интересно будет изготовить игрушку, которой играли </w:t>
      </w:r>
      <w:r>
        <w:rPr>
          <w:rFonts w:ascii="Times New Roman" w:hAnsi="Times New Roman"/>
          <w:sz w:val="28"/>
          <w:szCs w:val="28"/>
        </w:rPr>
        <w:t>на Руси</w:t>
      </w:r>
    </w:p>
    <w:p w:rsidR="001C34EE" w:rsidRDefault="001C34EE" w:rsidP="002A10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4EE"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 xml:space="preserve">: народная кукла, </w:t>
      </w:r>
      <w:r w:rsidRPr="001C34EE"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>: создание игровой куклы на ложке.</w:t>
      </w:r>
    </w:p>
    <w:p w:rsidR="001C34EE" w:rsidRPr="001C34EE" w:rsidRDefault="001C34EE" w:rsidP="002A103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C34EE">
        <w:rPr>
          <w:rFonts w:ascii="Times New Roman" w:hAnsi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/>
          <w:sz w:val="28"/>
          <w:szCs w:val="28"/>
        </w:rPr>
        <w:t>:</w:t>
      </w:r>
      <w:r w:rsidR="00A54026">
        <w:rPr>
          <w:rFonts w:ascii="Times New Roman" w:hAnsi="Times New Roman"/>
          <w:sz w:val="28"/>
          <w:szCs w:val="28"/>
        </w:rPr>
        <w:t xml:space="preserve"> анкетирование, конструирование</w:t>
      </w:r>
    </w:p>
    <w:bookmarkEnd w:id="2"/>
    <w:p w:rsidR="00A8243B" w:rsidRPr="00A8243B" w:rsidRDefault="00A54026" w:rsidP="002A10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работы</w:t>
      </w:r>
      <w:r w:rsidR="00A8243B" w:rsidRPr="00A8243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8243B" w:rsidRPr="00A8243B" w:rsidRDefault="00A8243B" w:rsidP="002A103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43B">
        <w:rPr>
          <w:rFonts w:ascii="Times New Roman" w:eastAsia="Times New Roman" w:hAnsi="Times New Roman" w:cs="Times New Roman"/>
          <w:sz w:val="28"/>
          <w:szCs w:val="28"/>
        </w:rPr>
        <w:t>Подготовка.</w:t>
      </w:r>
    </w:p>
    <w:p w:rsidR="00A8243B" w:rsidRPr="00A8243B" w:rsidRDefault="000C2DD6" w:rsidP="002A103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Pr="00A8243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A8243B" w:rsidRPr="00A824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243B" w:rsidRPr="00A8243B" w:rsidRDefault="00A8243B" w:rsidP="002A103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мастер-класса</w:t>
      </w:r>
    </w:p>
    <w:p w:rsidR="00A8243B" w:rsidRDefault="00A8243B" w:rsidP="002A103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43B">
        <w:rPr>
          <w:rFonts w:ascii="Times New Roman" w:eastAsia="Times New Roman" w:hAnsi="Times New Roman" w:cs="Times New Roman"/>
          <w:sz w:val="28"/>
          <w:szCs w:val="28"/>
        </w:rPr>
        <w:t>Оценка процесса и результатов работы.</w:t>
      </w:r>
    </w:p>
    <w:p w:rsidR="00565541" w:rsidRDefault="00A54026" w:rsidP="00A54026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>Эффективность</w:t>
      </w:r>
      <w:r w:rsidR="004C54F1" w:rsidRPr="004C54F1">
        <w:rPr>
          <w:rFonts w:ascii="Times New Roman" w:hAnsi="Times New Roman"/>
          <w:sz w:val="28"/>
          <w:szCs w:val="28"/>
        </w:rPr>
        <w:t xml:space="preserve">: Дети расширят знания </w:t>
      </w:r>
      <w:r w:rsidR="004C54F1">
        <w:rPr>
          <w:rFonts w:ascii="Times New Roman" w:hAnsi="Times New Roman"/>
          <w:sz w:val="28"/>
          <w:szCs w:val="28"/>
        </w:rPr>
        <w:t xml:space="preserve">об истории возникновения народной </w:t>
      </w:r>
      <w:r w:rsidR="00AE5C10">
        <w:rPr>
          <w:rFonts w:ascii="Times New Roman" w:hAnsi="Times New Roman"/>
          <w:sz w:val="28"/>
          <w:szCs w:val="28"/>
        </w:rPr>
        <w:t>игрушки, научатся делать куклу</w:t>
      </w:r>
      <w:r w:rsidR="004C54F1">
        <w:rPr>
          <w:rFonts w:ascii="Times New Roman" w:hAnsi="Times New Roman"/>
          <w:sz w:val="28"/>
          <w:szCs w:val="28"/>
        </w:rPr>
        <w:t xml:space="preserve"> на ложке.</w:t>
      </w:r>
      <w:r w:rsidR="00565541" w:rsidRPr="00565541">
        <w:t xml:space="preserve"> </w:t>
      </w:r>
    </w:p>
    <w:p w:rsidR="009C57B4" w:rsidRDefault="00F329C0" w:rsidP="009C57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5541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13335</wp:posOffset>
            </wp:positionV>
            <wp:extent cx="3352165" cy="1819275"/>
            <wp:effectExtent l="0" t="0" r="0" b="0"/>
            <wp:wrapTight wrapText="bothSides">
              <wp:wrapPolygon edited="0">
                <wp:start x="5278" y="226"/>
                <wp:lineTo x="2823" y="3619"/>
                <wp:lineTo x="2701" y="15154"/>
                <wp:lineTo x="4910" y="18773"/>
                <wp:lineTo x="5033" y="20130"/>
                <wp:lineTo x="5278" y="21035"/>
                <wp:lineTo x="5647" y="21487"/>
                <wp:lineTo x="13257" y="21487"/>
                <wp:lineTo x="14239" y="21035"/>
                <wp:lineTo x="16694" y="19451"/>
                <wp:lineTo x="16571" y="18773"/>
                <wp:lineTo x="20990" y="16285"/>
                <wp:lineTo x="21113" y="2262"/>
                <wp:lineTo x="16203" y="905"/>
                <wp:lineTo x="6260" y="226"/>
                <wp:lineTo x="5278" y="22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541" w:rsidRPr="00A8243B">
        <w:rPr>
          <w:rFonts w:ascii="Times New Roman" w:eastAsia="Times New Roman" w:hAnsi="Times New Roman" w:cs="Times New Roman"/>
          <w:sz w:val="28"/>
          <w:szCs w:val="28"/>
        </w:rPr>
        <w:t>Ребятам зада</w:t>
      </w:r>
      <w:r w:rsidR="00565541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565541" w:rsidRPr="00A8243B">
        <w:rPr>
          <w:rFonts w:ascii="Times New Roman" w:eastAsia="Times New Roman" w:hAnsi="Times New Roman" w:cs="Times New Roman"/>
          <w:sz w:val="28"/>
          <w:szCs w:val="28"/>
        </w:rPr>
        <w:t>ли несколько вопросов. «</w:t>
      </w:r>
      <w:r w:rsidR="00565541">
        <w:rPr>
          <w:rFonts w:ascii="Times New Roman" w:eastAsia="Times New Roman" w:hAnsi="Times New Roman" w:cs="Times New Roman"/>
          <w:sz w:val="28"/>
          <w:szCs w:val="28"/>
        </w:rPr>
        <w:t>Что ты знаешь о народной игрушке? Хотел бы изготовить сам народную игрушку?</w:t>
      </w:r>
      <w:r w:rsidR="00565541" w:rsidRPr="00A8243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65541">
        <w:rPr>
          <w:rFonts w:ascii="Times New Roman" w:eastAsia="Times New Roman" w:hAnsi="Times New Roman" w:cs="Times New Roman"/>
          <w:sz w:val="28"/>
          <w:szCs w:val="28"/>
        </w:rPr>
        <w:t>60% детей не знают ничего о народной игрушке, 82</w:t>
      </w:r>
      <w:r w:rsidR="009C57B4">
        <w:rPr>
          <w:rFonts w:ascii="Times New Roman" w:eastAsia="Times New Roman" w:hAnsi="Times New Roman" w:cs="Times New Roman"/>
          <w:sz w:val="28"/>
          <w:szCs w:val="28"/>
        </w:rPr>
        <w:t xml:space="preserve"> % хотели бы</w:t>
      </w:r>
      <w:r w:rsidR="000C2D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5541" w:rsidRPr="009C57B4" w:rsidRDefault="009C57B4" w:rsidP="009C57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C2DD6">
        <w:rPr>
          <w:rFonts w:ascii="Times New Roman" w:eastAsia="Times New Roman" w:hAnsi="Times New Roman" w:cs="Times New Roman"/>
          <w:sz w:val="28"/>
          <w:szCs w:val="28"/>
        </w:rPr>
        <w:t>изготовить сами</w:t>
      </w:r>
      <w:r w:rsidR="00565541">
        <w:rPr>
          <w:rFonts w:ascii="Times New Roman" w:eastAsia="Times New Roman" w:hAnsi="Times New Roman" w:cs="Times New Roman"/>
          <w:sz w:val="28"/>
          <w:szCs w:val="28"/>
        </w:rPr>
        <w:t xml:space="preserve"> игрушку.</w:t>
      </w:r>
      <w:r w:rsidR="00565541" w:rsidRPr="001C34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C2DD6" w:rsidRDefault="000C2DD6" w:rsidP="001A01D4">
      <w:pPr>
        <w:spacing w:after="160" w:line="259" w:lineRule="auto"/>
        <w:rPr>
          <w:rFonts w:ascii="Times New Roman" w:eastAsia="Times New Roman" w:hAnsi="Times New Roman"/>
          <w:sz w:val="28"/>
          <w:szCs w:val="28"/>
        </w:rPr>
      </w:pPr>
    </w:p>
    <w:p w:rsidR="002A103E" w:rsidRPr="00A54026" w:rsidRDefault="002A103E" w:rsidP="000C2DD6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54026">
        <w:rPr>
          <w:rFonts w:ascii="Times New Roman" w:eastAsia="Times New Roman" w:hAnsi="Times New Roman"/>
          <w:sz w:val="28"/>
          <w:szCs w:val="28"/>
        </w:rPr>
        <w:t>ОСНОВНОЕ СОДЕРЖАНИЕ</w:t>
      </w:r>
    </w:p>
    <w:p w:rsidR="00560F88" w:rsidRPr="00057F93" w:rsidRDefault="00DF2C06" w:rsidP="000C2DD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57F93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возникновения куклы</w:t>
      </w:r>
    </w:p>
    <w:p w:rsidR="00560F88" w:rsidRPr="00E70679" w:rsidRDefault="00560F88" w:rsidP="00AE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Рус</w:t>
      </w:r>
      <w:r w:rsidR="00A54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ская кукла считается одним </w:t>
      </w:r>
      <w:r w:rsidR="005655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символов</w:t>
      </w:r>
      <w:r w:rsidR="00AE5C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России. 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Считалось, что куклы, сделанные своими руками из подручных материалов, обладают магическими свойствами.</w:t>
      </w:r>
    </w:p>
    <w:p w:rsidR="00DF2C06" w:rsidRPr="00E70679" w:rsidRDefault="00560F88" w:rsidP="00F329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предки верили, что куклы способны отгонять злых духов и </w:t>
      </w:r>
      <w:r w:rsidR="00A54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оберегать людей и дом. Играя в куклы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ребенок учился вести хозяйство, обретал образ семьи</w:t>
      </w:r>
      <w:r w:rsidR="00A54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32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2C06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Часто куклу делали безликой. По старинным поверьям, в </w:t>
      </w:r>
      <w:r w:rsidR="00A54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кукле без </w:t>
      </w:r>
      <w:r w:rsidR="005655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лица </w:t>
      </w:r>
      <w:r w:rsidR="00565541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поселиться нечистая</w:t>
      </w:r>
      <w:r w:rsidR="00A54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сила</w:t>
      </w:r>
      <w:r w:rsidR="00DF2C06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 каждой семье её делали по-своему.</w:t>
      </w:r>
    </w:p>
    <w:p w:rsidR="00DF2C06" w:rsidRPr="00E70679" w:rsidRDefault="00A54026" w:rsidP="00AE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DF2C06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можно разделить</w:t>
      </w:r>
      <w:r w:rsidR="00DF2C06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три большие группы: куклы – обереги, игровые и обрядовые</w:t>
      </w:r>
      <w:r w:rsidR="00560F88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29C0" w:rsidRDefault="00113A70" w:rsidP="00F329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2D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Куклы-обереги</w:t>
      </w:r>
      <w:r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 куклы, для защиты человека от болезней, несчастий, злых духов. Их изготавливали только женщины и выполняли по особым правилам, без иглы и ножниц.</w:t>
      </w:r>
      <w:bookmarkStart w:id="3" w:name="_Hlk479515004"/>
      <w:r w:rsidR="007F5C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734F1" w:rsidRP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Такими куклами не играли. В большинстве сл</w:t>
      </w:r>
      <w:r w:rsid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учаев кукла - это образ женщины</w:t>
      </w:r>
      <w:r w:rsidR="000C2DD6" w:rsidRPr="000C2DD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F329C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Но и мужчины пользовались</w:t>
      </w:r>
      <w:r w:rsidR="00A734F1" w:rsidRP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силой куклы. Женщина давала куклу мужчине, когда тот уходил в дорогу или на войну. Считалось, что</w:t>
      </w:r>
      <w:r w:rsidR="007F5C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734F1" w:rsidRP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кукла охраняет мужчину</w:t>
      </w:r>
      <w:r w:rsid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напоминает о доме, очаг</w:t>
      </w:r>
      <w:r w:rsidR="00A734F1" w:rsidRP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A734F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bookmarkEnd w:id="3"/>
    </w:p>
    <w:p w:rsidR="00113A70" w:rsidRPr="00E70679" w:rsidRDefault="00113A70" w:rsidP="00F329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2D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Обрядовые куклы</w:t>
      </w:r>
      <w:r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использовали в различных обрядах и праздниках народного календаря</w:t>
      </w:r>
      <w:r w:rsidR="00A5402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13A70" w:rsidRPr="00AE5C10" w:rsidRDefault="00113A70" w:rsidP="00AE5C1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2D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 игровым куклам</w:t>
      </w:r>
      <w:r w:rsidRPr="00E70679">
        <w:rPr>
          <w:rFonts w:ascii="Times New Roman" w:eastAsiaTheme="minorHAnsi" w:hAnsi="Times New Roman" w:cs="Times New Roman"/>
          <w:sz w:val="28"/>
          <w:szCs w:val="28"/>
          <w:lang w:eastAsia="en-US"/>
        </w:rPr>
        <w:t>, относились куклы, предназначенные для игры.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делились</w:t>
      </w:r>
      <w:r w:rsidR="004309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сшивные и свернутые</w:t>
      </w:r>
      <w:r w:rsidR="004309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654D2" w:rsidRDefault="000C2DD6" w:rsidP="002171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171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DF2C06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читают, что наиболее ранняя среди традиционных игровых свёрнутых кук</w:t>
      </w:r>
      <w:r w:rsidR="00AE5C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 России была кукла "полено’’. </w:t>
      </w:r>
    </w:p>
    <w:p w:rsidR="000D7C7E" w:rsidRDefault="00DF2C06" w:rsidP="00AE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Зайчика на пальчик делали детям с трех лет, ч</w:t>
      </w:r>
      <w:r w:rsidR="002171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тобы они имели друга. Зайчик одевался</w:t>
      </w:r>
      <w:r w:rsidR="00F32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пальчик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когда </w:t>
      </w:r>
      <w:r w:rsidR="00F32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 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уходили из дома, </w:t>
      </w:r>
      <w:r w:rsidR="000D7C7E"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и,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</w:t>
      </w:r>
      <w:r w:rsidR="00F32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становиться скучно 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нему можно обратиться к</w:t>
      </w:r>
      <w:r w:rsidR="00F32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 к другу, поговорить с ним</w:t>
      </w:r>
      <w:r w:rsid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просто поиграть.</w:t>
      </w:r>
    </w:p>
    <w:p w:rsidR="00113A70" w:rsidRPr="00E70679" w:rsidRDefault="00DF2C06" w:rsidP="00AE5C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игровым свёрнутым куклам</w:t>
      </w:r>
      <w:r w:rsidR="00F329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относят куклы – закрутки.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Туловище – кусок ткани, закрученный вокруг своей оси и скреплённый ниткой. </w:t>
      </w:r>
    </w:p>
    <w:p w:rsidR="00A54026" w:rsidRDefault="00A5462F" w:rsidP="00A540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5C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Очень быстро изготавливалась кукла</w:t>
      </w:r>
      <w:r w:rsidR="00E70679" w:rsidRPr="00AE5C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ложке</w:t>
      </w:r>
      <w:r w:rsidR="00AE5C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После еды женщины вытирали начисто ложку, затем доставали лоскутки тканей</w:t>
      </w:r>
      <w:r w:rsidR="002171D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  <w:r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наматывали на ложку — получалась кукла на ложке, которой ребён</w:t>
      </w:r>
      <w:r w:rsidR="00E70679"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ок в колыбельке играл и засыпал</w:t>
      </w:r>
      <w:r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Затем куколку забирали от уснувшего ребенка и опять пользовались ложкой по назначению.</w:t>
      </w:r>
      <w:r w:rsidR="00A54026" w:rsidRPr="00A540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13A70" w:rsidRPr="002171D8" w:rsidRDefault="00A54026" w:rsidP="002171D8">
      <w:pPr>
        <w:spacing w:after="0" w:line="360" w:lineRule="auto"/>
        <w:ind w:firstLine="709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выбрали игровую игрушку, потому что для её изготовления н</w:t>
      </w:r>
      <w:r w:rsidR="002171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нужны особые строгие правила.</w:t>
      </w:r>
      <w:r w:rsidR="002171D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Рассказав</w:t>
      </w:r>
      <w:r w:rsidR="000D7C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ребятам о куклах</w:t>
      </w:r>
      <w:r w:rsidR="002171D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мы </w:t>
      </w:r>
      <w:r w:rsidR="000D7C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научили делать их куклу на ложке</w:t>
      </w:r>
      <w:r w:rsidR="002171D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E70679" w:rsidRPr="00AE5C10" w:rsidRDefault="00AE5C10" w:rsidP="00057F93">
      <w:pPr>
        <w:spacing w:after="0" w:line="360" w:lineRule="auto"/>
        <w:ind w:firstLine="709"/>
        <w:jc w:val="center"/>
        <w:rPr>
          <w:rStyle w:val="a5"/>
          <w:rFonts w:ascii="Times New Roman" w:eastAsia="Times New Roman" w:hAnsi="Times New Roman" w:cs="Times New Roman"/>
          <w:bCs w:val="0"/>
          <w:sz w:val="28"/>
          <w:szCs w:val="28"/>
          <w:shd w:val="clear" w:color="auto" w:fill="FFFFFF"/>
        </w:rPr>
      </w:pPr>
      <w:r w:rsidRPr="00AE5C10">
        <w:rPr>
          <w:rStyle w:val="a5"/>
          <w:rFonts w:ascii="Times New Roman" w:eastAsia="Times New Roman" w:hAnsi="Times New Roman" w:cs="Times New Roman"/>
          <w:bCs w:val="0"/>
          <w:sz w:val="28"/>
          <w:szCs w:val="28"/>
          <w:shd w:val="clear" w:color="auto" w:fill="FFFFFF"/>
        </w:rPr>
        <w:t>Технология изготовления</w:t>
      </w:r>
    </w:p>
    <w:p w:rsidR="00565541" w:rsidRDefault="00A5462F" w:rsidP="00F329C0">
      <w:pPr>
        <w:spacing w:after="0"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Для куклы понадобятся: ложка деревян</w:t>
      </w:r>
      <w:r w:rsid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ная,</w:t>
      </w:r>
      <w:r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лоскут н</w:t>
      </w:r>
      <w:r w:rsidR="00496EFB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 юбку по длине ручки ложки,</w:t>
      </w:r>
      <w:r w:rsidR="00E70679"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прямоугольни</w:t>
      </w:r>
      <w:r w:rsidR="000D7C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 белого лоскута для рук по 6</w:t>
      </w:r>
      <w:r w:rsidR="00687617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см</w:t>
      </w:r>
      <w:r w:rsidR="00F3116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х5</w:t>
      </w:r>
      <w:r w:rsidR="00E70679"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0</w:t>
      </w:r>
      <w:r w:rsidRPr="00AE5C1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</w:t>
      </w:r>
      <w:r w:rsidR="000D7C7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м, нитки, косынка по диагонали 30-3</w:t>
      </w:r>
      <w:r w:rsidR="00F329C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 см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8"/>
        <w:gridCol w:w="4771"/>
      </w:tblGrid>
      <w:tr w:rsidR="000D7C7E" w:rsidTr="009C57B4">
        <w:trPr>
          <w:trHeight w:val="4298"/>
        </w:trPr>
        <w:tc>
          <w:tcPr>
            <w:tcW w:w="4768" w:type="dxa"/>
          </w:tcPr>
          <w:p w:rsidR="0096541D" w:rsidRPr="009C57B4" w:rsidRDefault="00F329C0" w:rsidP="009C57B4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13184" behindDoc="1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171451</wp:posOffset>
                  </wp:positionV>
                  <wp:extent cx="1414780" cy="1261745"/>
                  <wp:effectExtent l="0" t="76200" r="0" b="52705"/>
                  <wp:wrapTight wrapText="bothSides">
                    <wp:wrapPolygon edited="0">
                      <wp:start x="5" y="21605"/>
                      <wp:lineTo x="21236" y="21605"/>
                      <wp:lineTo x="21236" y="408"/>
                      <wp:lineTo x="5" y="408"/>
                      <wp:lineTo x="5" y="21605"/>
                    </wp:wrapPolygon>
                  </wp:wrapTight>
                  <wp:docPr id="1" name="Рисунок 1" descr="C:\Users\Ольга\AppData\Local\Microsoft\Windows\INetCache\Content.Word\20170411_164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INetCache\Content.Word\20170411_164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6" b="4689"/>
                          <a:stretch/>
                        </pic:blipFill>
                        <pic:spPr bwMode="auto">
                          <a:xfrm rot="5400000">
                            <a:off x="0" y="0"/>
                            <a:ext cx="141478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C57B4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1) </w:t>
            </w:r>
            <w:r w:rsidRPr="009C57B4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Из ткани формируем юбку и завязываем на ножку ложки</w:t>
            </w:r>
          </w:p>
          <w:p w:rsidR="0096541D" w:rsidRDefault="0096541D" w:rsidP="00AE5C10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96541D" w:rsidRDefault="0096541D" w:rsidP="00AE5C10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F329C0" w:rsidRDefault="00F329C0" w:rsidP="00AE5C10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  <w:p w:rsidR="0096541D" w:rsidRDefault="0096541D" w:rsidP="00AE5C10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71" w:type="dxa"/>
          </w:tcPr>
          <w:p w:rsidR="000D7C7E" w:rsidRPr="00D0559C" w:rsidRDefault="00F329C0" w:rsidP="00D0559C">
            <w:pPr>
              <w:pStyle w:val="a4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1" locked="0" layoutInCell="1" allowOverlap="1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171450</wp:posOffset>
                  </wp:positionV>
                  <wp:extent cx="1438275" cy="1228725"/>
                  <wp:effectExtent l="0" t="114300" r="0" b="85725"/>
                  <wp:wrapTight wrapText="bothSides">
                    <wp:wrapPolygon edited="0">
                      <wp:start x="-143" y="21433"/>
                      <wp:lineTo x="21314" y="21433"/>
                      <wp:lineTo x="21314" y="335"/>
                      <wp:lineTo x="-143" y="335"/>
                      <wp:lineTo x="-143" y="21433"/>
                    </wp:wrapPolygon>
                  </wp:wrapTight>
                  <wp:docPr id="2" name="Рисунок 2" descr="C:\Users\Ольга\AppData\Local\Microsoft\Windows\INetCache\Content.Word\20170411_16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AppData\Local\Microsoft\Windows\INetCache\Content.Word\20170411_16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559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Полоску белой ткани обматываем вокруг головы и завязываем на шее. Получаются ручки. На концах полоски формируем кисти, обматывая ниткой или завязывая узелком</w:t>
            </w:r>
            <w:r w:rsidRPr="00D0559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</w:p>
        </w:tc>
      </w:tr>
      <w:tr w:rsidR="000D7C7E" w:rsidTr="009C57B4">
        <w:trPr>
          <w:trHeight w:val="3223"/>
        </w:trPr>
        <w:tc>
          <w:tcPr>
            <w:tcW w:w="4768" w:type="dxa"/>
          </w:tcPr>
          <w:p w:rsidR="0096541D" w:rsidRPr="00D0559C" w:rsidRDefault="00F329C0" w:rsidP="00D0559C">
            <w:pPr>
              <w:pStyle w:val="a4"/>
              <w:numPr>
                <w:ilvl w:val="0"/>
                <w:numId w:val="7"/>
              </w:num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267335</wp:posOffset>
                  </wp:positionV>
                  <wp:extent cx="1667510" cy="1329690"/>
                  <wp:effectExtent l="0" t="171450" r="0" b="156210"/>
                  <wp:wrapTight wrapText="bothSides">
                    <wp:wrapPolygon edited="0">
                      <wp:start x="-33" y="21559"/>
                      <wp:lineTo x="21435" y="21559"/>
                      <wp:lineTo x="21435" y="206"/>
                      <wp:lineTo x="-33" y="206"/>
                      <wp:lineTo x="-33" y="21559"/>
                    </wp:wrapPolygon>
                  </wp:wrapTight>
                  <wp:docPr id="4" name="Рисунок 4" descr="C:\Users\Ольга\AppData\Local\Microsoft\Windows\INetCache\Content.Word\20170411_16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INetCache\Content.Word\20170411_16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751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559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Косынку обматываем крестом под ручками и завязываем на спине под платком.</w:t>
            </w:r>
          </w:p>
        </w:tc>
        <w:tc>
          <w:tcPr>
            <w:tcW w:w="4771" w:type="dxa"/>
          </w:tcPr>
          <w:p w:rsidR="0096541D" w:rsidRDefault="00F329C0" w:rsidP="00AE5C10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ge">
                    <wp:posOffset>102235</wp:posOffset>
                  </wp:positionV>
                  <wp:extent cx="2181225" cy="1878965"/>
                  <wp:effectExtent l="0" t="0" r="0" b="0"/>
                  <wp:wrapTight wrapText="bothSides">
                    <wp:wrapPolygon edited="0">
                      <wp:start x="0" y="0"/>
                      <wp:lineTo x="0" y="21461"/>
                      <wp:lineTo x="21506" y="21461"/>
                      <wp:lineTo x="2150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7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57B4" w:rsidTr="00D0559C">
        <w:trPr>
          <w:trHeight w:val="3396"/>
        </w:trPr>
        <w:tc>
          <w:tcPr>
            <w:tcW w:w="4768" w:type="dxa"/>
          </w:tcPr>
          <w:p w:rsidR="009C57B4" w:rsidRPr="00D0559C" w:rsidRDefault="00D0559C" w:rsidP="00D0559C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0559C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34925</wp:posOffset>
                  </wp:positionV>
                  <wp:extent cx="2700020" cy="1800860"/>
                  <wp:effectExtent l="0" t="0" r="0" b="0"/>
                  <wp:wrapTight wrapText="bothSides">
                    <wp:wrapPolygon edited="0">
                      <wp:start x="0" y="0"/>
                      <wp:lineTo x="0" y="21478"/>
                      <wp:lineTo x="21488" y="21478"/>
                      <wp:lineTo x="2148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80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559C">
              <w:rPr>
                <w:rFonts w:ascii="Times New Roman" w:hAnsi="Times New Roman" w:cs="Times New Roman"/>
                <w:noProof/>
                <w:sz w:val="28"/>
                <w:szCs w:val="28"/>
              </w:rPr>
              <w:t>Мастер-класс у первоклассников</w:t>
            </w:r>
          </w:p>
        </w:tc>
        <w:tc>
          <w:tcPr>
            <w:tcW w:w="4771" w:type="dxa"/>
          </w:tcPr>
          <w:p w:rsidR="009C57B4" w:rsidRDefault="009C57B4" w:rsidP="00AE5C10">
            <w:pPr>
              <w:spacing w:after="0"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  <w:shd w:val="clear" w:color="auto" w:fill="FFFFFF"/>
              </w:rPr>
            </w:pPr>
            <w:r w:rsidRPr="009C57B4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ge">
                    <wp:posOffset>41275</wp:posOffset>
                  </wp:positionV>
                  <wp:extent cx="2619375" cy="1781175"/>
                  <wp:effectExtent l="0" t="0" r="0" b="0"/>
                  <wp:wrapTight wrapText="bothSides">
                    <wp:wrapPolygon edited="0">
                      <wp:start x="0" y="0"/>
                      <wp:lineTo x="0" y="21484"/>
                      <wp:lineTo x="21521" y="21484"/>
                      <wp:lineTo x="21521" y="0"/>
                      <wp:lineTo x="0" y="0"/>
                    </wp:wrapPolygon>
                  </wp:wrapTight>
                  <wp:docPr id="3" name="Рисунок 1" descr="C:\Documents and Settings\Коновалова\Рабочий стол\нпк фото\DSC_0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Documents and Settings\Коновалова\Рабочий стол\нпк фото\DSC_0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93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329C0" w:rsidRDefault="002171D8" w:rsidP="00F329C0">
      <w:pPr>
        <w:tabs>
          <w:tab w:val="left" w:pos="3690"/>
        </w:tabs>
        <w:spacing w:after="0" w:line="360" w:lineRule="auto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После работы</w:t>
      </w:r>
      <w:r w:rsidR="001654D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мы </w:t>
      </w:r>
      <w:r w:rsidR="00057F9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попросили ребят </w:t>
      </w:r>
      <w:r w:rsidR="00F3116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 помощью смайлика</w:t>
      </w:r>
      <w:r w:rsidR="00057F9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проголосовать</w:t>
      </w:r>
      <w:r w:rsidR="001654D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  <w:r w:rsidR="00057F93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понрав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ило</w:t>
      </w:r>
      <w:r w:rsidR="00F3116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сь ли им делать самим игрушку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 После голосования выяснилось, что 100% ребят с удовольствием делали игрушку и</w:t>
      </w:r>
      <w:r w:rsidR="003B4030" w:rsidRPr="003B403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такая </w:t>
      </w:r>
      <w:r w:rsidRPr="003B403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работа им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1654D2" w:rsidRPr="003B403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понравилась</w:t>
      </w:r>
      <w:r w:rsidR="003B403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AE5C10" w:rsidRPr="009C57B4" w:rsidRDefault="002171D8" w:rsidP="009C57B4">
      <w:pPr>
        <w:tabs>
          <w:tab w:val="left" w:pos="3690"/>
        </w:tabs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4" w:name="_Hlk479515072"/>
      <w:r w:rsidRPr="009C57B4">
        <w:rPr>
          <w:rFonts w:ascii="Times New Roman" w:hAnsi="Times New Roman" w:cs="Times New Roman"/>
          <w:sz w:val="28"/>
          <w:szCs w:val="28"/>
        </w:rPr>
        <w:t>ЗАКЛЮЧЕНИЕ</w:t>
      </w:r>
    </w:p>
    <w:p w:rsidR="00AE5C10" w:rsidRPr="00AE5C10" w:rsidRDefault="00AE5C10" w:rsidP="00496E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над проектом, мы узнали о видах народной куклы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70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разновидностях и особенностях каждой куклы, смогли самостоятельно изготовить некоторые виды кукол, и поняли, что кукла, сделанная своими руками – это особенная кукла, близкая и самая дорогая. </w:t>
      </w:r>
      <w:r w:rsidR="00217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подтвердили гипотезу. Малышам было интересно изготовить игрушку. </w:t>
      </w:r>
    </w:p>
    <w:p w:rsidR="00AE5C10" w:rsidRDefault="00AE5C10" w:rsidP="00AE5C1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матери</w:t>
      </w:r>
      <w:r w:rsidR="00496EFB">
        <w:rPr>
          <w:sz w:val="28"/>
          <w:szCs w:val="28"/>
        </w:rPr>
        <w:t>ал можно использовать на уроках</w:t>
      </w:r>
      <w:r w:rsidR="00496EFB" w:rsidRPr="00AE5C10">
        <w:rPr>
          <w:rFonts w:eastAsiaTheme="minorHAnsi"/>
          <w:sz w:val="28"/>
          <w:szCs w:val="28"/>
          <w:lang w:eastAsia="en-US"/>
        </w:rPr>
        <w:t xml:space="preserve"> </w:t>
      </w:r>
      <w:r w:rsidR="002171D8">
        <w:rPr>
          <w:rFonts w:eastAsiaTheme="minorHAnsi"/>
          <w:sz w:val="28"/>
          <w:szCs w:val="28"/>
          <w:lang w:eastAsia="en-US"/>
        </w:rPr>
        <w:t xml:space="preserve">окружающего </w:t>
      </w:r>
      <w:r w:rsidR="00EB27ED">
        <w:rPr>
          <w:rFonts w:eastAsiaTheme="minorHAnsi"/>
          <w:sz w:val="28"/>
          <w:szCs w:val="28"/>
          <w:lang w:eastAsia="en-US"/>
        </w:rPr>
        <w:t xml:space="preserve">мира </w:t>
      </w:r>
      <w:r w:rsidR="00EB27ED" w:rsidRPr="00AE5C10">
        <w:rPr>
          <w:rFonts w:eastAsiaTheme="minorHAnsi"/>
          <w:sz w:val="28"/>
          <w:szCs w:val="28"/>
          <w:lang w:eastAsia="en-US"/>
        </w:rPr>
        <w:t>и</w:t>
      </w:r>
      <w:r w:rsidR="00496EFB" w:rsidRPr="00AE5C10">
        <w:rPr>
          <w:rFonts w:eastAsiaTheme="minorHAnsi"/>
          <w:sz w:val="28"/>
          <w:szCs w:val="28"/>
          <w:lang w:eastAsia="en-US"/>
        </w:rPr>
        <w:t xml:space="preserve"> изобразительного искусства при знакомстве с темой «Народные промыслы»</w:t>
      </w:r>
      <w:r w:rsidR="00496EFB">
        <w:rPr>
          <w:sz w:val="28"/>
          <w:szCs w:val="28"/>
        </w:rPr>
        <w:t xml:space="preserve">, </w:t>
      </w:r>
      <w:r w:rsidR="00496EFB" w:rsidRPr="00AE5C10">
        <w:rPr>
          <w:rFonts w:eastAsiaTheme="minorHAnsi"/>
          <w:sz w:val="28"/>
          <w:szCs w:val="28"/>
          <w:lang w:eastAsia="en-US"/>
        </w:rPr>
        <w:t>на уроках техноло</w:t>
      </w:r>
      <w:r w:rsidR="00496EFB">
        <w:rPr>
          <w:rFonts w:eastAsiaTheme="minorHAnsi"/>
          <w:sz w:val="28"/>
          <w:szCs w:val="28"/>
          <w:lang w:eastAsia="en-US"/>
        </w:rPr>
        <w:t>гии в разделе «Работа с тканью»</w:t>
      </w:r>
      <w:r w:rsidR="00565541">
        <w:rPr>
          <w:rFonts w:eastAsiaTheme="minorHAnsi"/>
          <w:sz w:val="28"/>
          <w:szCs w:val="28"/>
          <w:lang w:eastAsia="en-US"/>
        </w:rPr>
        <w:t>.</w:t>
      </w:r>
      <w:r w:rsidR="00496EFB">
        <w:rPr>
          <w:rFonts w:eastAsiaTheme="minorHAnsi"/>
          <w:sz w:val="28"/>
          <w:szCs w:val="28"/>
          <w:lang w:eastAsia="en-US"/>
        </w:rPr>
        <w:t xml:space="preserve"> Так же</w:t>
      </w:r>
      <w:r w:rsidR="001654D2">
        <w:rPr>
          <w:rFonts w:eastAsiaTheme="minorHAnsi"/>
          <w:sz w:val="28"/>
          <w:szCs w:val="28"/>
          <w:lang w:eastAsia="en-US"/>
        </w:rPr>
        <w:t xml:space="preserve"> </w:t>
      </w:r>
      <w:r w:rsidR="00496EFB">
        <w:rPr>
          <w:rFonts w:eastAsiaTheme="minorHAnsi"/>
          <w:sz w:val="28"/>
          <w:szCs w:val="28"/>
          <w:lang w:eastAsia="en-US"/>
        </w:rPr>
        <w:t>куклу можно использовать в качестве подарка на праздник.</w:t>
      </w:r>
    </w:p>
    <w:p w:rsidR="00AE5C10" w:rsidRDefault="00AE5C10" w:rsidP="00AE5C10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буду</w:t>
      </w:r>
      <w:r w:rsidR="00496EFB">
        <w:rPr>
          <w:sz w:val="28"/>
          <w:szCs w:val="28"/>
        </w:rPr>
        <w:t>щем мы</w:t>
      </w:r>
      <w:r>
        <w:rPr>
          <w:sz w:val="28"/>
          <w:szCs w:val="28"/>
        </w:rPr>
        <w:t xml:space="preserve"> хотел</w:t>
      </w:r>
      <w:r w:rsidR="00496EFB">
        <w:rPr>
          <w:sz w:val="28"/>
          <w:szCs w:val="28"/>
        </w:rPr>
        <w:t>и</w:t>
      </w:r>
      <w:r>
        <w:rPr>
          <w:sz w:val="28"/>
          <w:szCs w:val="28"/>
        </w:rPr>
        <w:t xml:space="preserve"> бы </w:t>
      </w:r>
      <w:r w:rsidR="00496EFB">
        <w:rPr>
          <w:sz w:val="28"/>
          <w:szCs w:val="28"/>
        </w:rPr>
        <w:t>научиться делать другие игрушки и научить этому малышей.</w:t>
      </w:r>
      <w:bookmarkEnd w:id="4"/>
    </w:p>
    <w:sectPr w:rsidR="00AE5C10" w:rsidSect="00F329C0">
      <w:pgSz w:w="11906" w:h="16838"/>
      <w:pgMar w:top="1134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7B4" w:rsidRDefault="009C57B4" w:rsidP="00E70679">
      <w:pPr>
        <w:spacing w:after="0" w:line="240" w:lineRule="auto"/>
      </w:pPr>
      <w:r>
        <w:separator/>
      </w:r>
    </w:p>
  </w:endnote>
  <w:endnote w:type="continuationSeparator" w:id="0">
    <w:p w:rsidR="009C57B4" w:rsidRDefault="009C57B4" w:rsidP="00E70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7B4" w:rsidRDefault="009C57B4" w:rsidP="00E70679">
      <w:pPr>
        <w:spacing w:after="0" w:line="240" w:lineRule="auto"/>
      </w:pPr>
      <w:r>
        <w:separator/>
      </w:r>
    </w:p>
  </w:footnote>
  <w:footnote w:type="continuationSeparator" w:id="0">
    <w:p w:rsidR="009C57B4" w:rsidRDefault="009C57B4" w:rsidP="00E70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A3C1F"/>
    <w:multiLevelType w:val="multilevel"/>
    <w:tmpl w:val="B07E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374C8"/>
    <w:multiLevelType w:val="hybridMultilevel"/>
    <w:tmpl w:val="C2F4A186"/>
    <w:lvl w:ilvl="0" w:tplc="61C0788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4254D"/>
    <w:multiLevelType w:val="hybridMultilevel"/>
    <w:tmpl w:val="69823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47DBF"/>
    <w:multiLevelType w:val="hybridMultilevel"/>
    <w:tmpl w:val="4C68952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D62C1"/>
    <w:multiLevelType w:val="hybridMultilevel"/>
    <w:tmpl w:val="EE98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E162C"/>
    <w:multiLevelType w:val="hybridMultilevel"/>
    <w:tmpl w:val="8A2C43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E29DA"/>
    <w:multiLevelType w:val="hybridMultilevel"/>
    <w:tmpl w:val="25C2F2AE"/>
    <w:lvl w:ilvl="0" w:tplc="45227ACA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formLetters"/>
    <w:dataType w:val="textFile"/>
    <w:activeRecord w:val="-1"/>
  </w:mailMerge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816"/>
    <w:rsid w:val="0004606D"/>
    <w:rsid w:val="00057F93"/>
    <w:rsid w:val="000A09AE"/>
    <w:rsid w:val="000C2DD6"/>
    <w:rsid w:val="000D7C7E"/>
    <w:rsid w:val="00113A70"/>
    <w:rsid w:val="001256F5"/>
    <w:rsid w:val="0015611F"/>
    <w:rsid w:val="001654D2"/>
    <w:rsid w:val="001A01D4"/>
    <w:rsid w:val="001C34EE"/>
    <w:rsid w:val="002171D8"/>
    <w:rsid w:val="002A103E"/>
    <w:rsid w:val="002B0869"/>
    <w:rsid w:val="002E7BA2"/>
    <w:rsid w:val="00316A37"/>
    <w:rsid w:val="003B4030"/>
    <w:rsid w:val="004309EC"/>
    <w:rsid w:val="00485067"/>
    <w:rsid w:val="00496EFB"/>
    <w:rsid w:val="004C54F1"/>
    <w:rsid w:val="004D506C"/>
    <w:rsid w:val="00560F88"/>
    <w:rsid w:val="00565541"/>
    <w:rsid w:val="005709F6"/>
    <w:rsid w:val="00624B7A"/>
    <w:rsid w:val="00645128"/>
    <w:rsid w:val="006545DE"/>
    <w:rsid w:val="00674612"/>
    <w:rsid w:val="00687617"/>
    <w:rsid w:val="006C41C9"/>
    <w:rsid w:val="00715371"/>
    <w:rsid w:val="00725851"/>
    <w:rsid w:val="00785F43"/>
    <w:rsid w:val="007B4E78"/>
    <w:rsid w:val="007C4DE9"/>
    <w:rsid w:val="007F5C6F"/>
    <w:rsid w:val="00803C4A"/>
    <w:rsid w:val="00816AD8"/>
    <w:rsid w:val="008220CB"/>
    <w:rsid w:val="00961247"/>
    <w:rsid w:val="0096541D"/>
    <w:rsid w:val="009C57B4"/>
    <w:rsid w:val="00A54026"/>
    <w:rsid w:val="00A5462F"/>
    <w:rsid w:val="00A734F1"/>
    <w:rsid w:val="00A8243B"/>
    <w:rsid w:val="00AD2B1F"/>
    <w:rsid w:val="00AE5C10"/>
    <w:rsid w:val="00BA3AA3"/>
    <w:rsid w:val="00BC28CB"/>
    <w:rsid w:val="00CF176E"/>
    <w:rsid w:val="00D0559C"/>
    <w:rsid w:val="00DF2C06"/>
    <w:rsid w:val="00E01AE5"/>
    <w:rsid w:val="00E70679"/>
    <w:rsid w:val="00EB27ED"/>
    <w:rsid w:val="00EF6AD8"/>
    <w:rsid w:val="00F041AC"/>
    <w:rsid w:val="00F31162"/>
    <w:rsid w:val="00F329C0"/>
    <w:rsid w:val="00F44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BC5604B"/>
  <w15:docId w15:val="{8DA620BF-0A91-43FA-B75E-5CB6556E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C0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C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2C06"/>
    <w:pPr>
      <w:ind w:left="720"/>
      <w:contextualSpacing/>
    </w:pPr>
  </w:style>
  <w:style w:type="character" w:styleId="a5">
    <w:name w:val="Strong"/>
    <w:basedOn w:val="a0"/>
    <w:uiPriority w:val="22"/>
    <w:qFormat/>
    <w:rsid w:val="00A5462F"/>
    <w:rPr>
      <w:b/>
      <w:bCs/>
    </w:rPr>
  </w:style>
  <w:style w:type="paragraph" w:styleId="a6">
    <w:name w:val="header"/>
    <w:basedOn w:val="a"/>
    <w:link w:val="a7"/>
    <w:uiPriority w:val="99"/>
    <w:unhideWhenUsed/>
    <w:rsid w:val="00E7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067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7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0679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AE5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34F1"/>
  </w:style>
  <w:style w:type="character" w:styleId="ab">
    <w:name w:val="Hyperlink"/>
    <w:basedOn w:val="a0"/>
    <w:uiPriority w:val="99"/>
    <w:semiHidden/>
    <w:unhideWhenUsed/>
    <w:rsid w:val="00803C4A"/>
    <w:rPr>
      <w:color w:val="0000FF"/>
      <w:u w:val="single"/>
    </w:rPr>
  </w:style>
  <w:style w:type="character" w:customStyle="1" w:styleId="pathseparator">
    <w:name w:val="path__separator"/>
    <w:basedOn w:val="a0"/>
    <w:rsid w:val="00803C4A"/>
  </w:style>
  <w:style w:type="paragraph" w:styleId="ac">
    <w:name w:val="Balloon Text"/>
    <w:basedOn w:val="a"/>
    <w:link w:val="ad"/>
    <w:uiPriority w:val="99"/>
    <w:semiHidden/>
    <w:unhideWhenUsed/>
    <w:rsid w:val="003B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40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5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Hp</dc:creator>
  <cp:keywords/>
  <dc:description/>
  <cp:lastModifiedBy>Ольга</cp:lastModifiedBy>
  <cp:revision>26</cp:revision>
  <cp:lastPrinted>2017-04-20T05:44:00Z</cp:lastPrinted>
  <dcterms:created xsi:type="dcterms:W3CDTF">2017-04-05T13:07:00Z</dcterms:created>
  <dcterms:modified xsi:type="dcterms:W3CDTF">2024-02-28T16:24:00Z</dcterms:modified>
</cp:coreProperties>
</file>